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C0" w:rsidRDefault="001728C0" w:rsidP="002B403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47C9E" w:rsidRPr="002B4037" w:rsidRDefault="00826835" w:rsidP="002B4037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7C9E"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b/>
          <w:sz w:val="28"/>
          <w:szCs w:val="28"/>
        </w:rPr>
        <w:t>83</w:t>
      </w:r>
      <w:r w:rsidR="004B5A0E">
        <w:rPr>
          <w:rFonts w:ascii="Times New Roman" w:hAnsi="Times New Roman" w:cs="Times New Roman"/>
          <w:b/>
          <w:sz w:val="28"/>
          <w:szCs w:val="28"/>
        </w:rPr>
        <w:t xml:space="preserve"> «Фея»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6C61D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826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323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FB0535">
              <w:rPr>
                <w:rFonts w:ascii="Times New Roman" w:hAnsi="Times New Roman" w:cs="Times New Roman"/>
                <w:b/>
                <w:sz w:val="28"/>
                <w:szCs w:val="28"/>
              </w:rPr>
              <w:t>347</w:t>
            </w:r>
            <w:r w:rsidR="006C61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FB053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0338D">
              <w:rPr>
                <w:rFonts w:ascii="Times New Roman" w:hAnsi="Times New Roman" w:cs="Times New Roman"/>
                <w:b/>
                <w:sz w:val="28"/>
                <w:szCs w:val="28"/>
              </w:rPr>
              <w:t>.11.202</w:t>
            </w:r>
            <w:r w:rsidR="006C61D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49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8"/>
        <w:gridCol w:w="1133"/>
        <w:gridCol w:w="1134"/>
        <w:gridCol w:w="992"/>
        <w:gridCol w:w="993"/>
        <w:gridCol w:w="850"/>
        <w:gridCol w:w="992"/>
        <w:gridCol w:w="993"/>
        <w:gridCol w:w="850"/>
        <w:gridCol w:w="709"/>
        <w:gridCol w:w="718"/>
        <w:gridCol w:w="718"/>
      </w:tblGrid>
      <w:tr w:rsidR="006A7A45" w:rsidRPr="00742F98" w:rsidTr="00462444">
        <w:tc>
          <w:tcPr>
            <w:tcW w:w="1560" w:type="dxa"/>
            <w:vMerge w:val="restart"/>
          </w:tcPr>
          <w:p w:rsidR="006A7A45" w:rsidRPr="00614888" w:rsidRDefault="00E5605E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  <w:r w:rsidR="00826835">
              <w:rPr>
                <w:rFonts w:ascii="Times New Roman" w:hAnsi="Times New Roman" w:cs="Times New Roman"/>
                <w:b/>
                <w:sz w:val="24"/>
              </w:rPr>
              <w:t>83</w:t>
            </w:r>
          </w:p>
        </w:tc>
        <w:tc>
          <w:tcPr>
            <w:tcW w:w="1843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 w:rsidR="00E5605E"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133" w:type="dxa"/>
            <w:vMerge w:val="restart"/>
          </w:tcPr>
          <w:p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949" w:type="dxa"/>
            <w:gridSpan w:val="10"/>
            <w:tcBorders>
              <w:right w:val="single" w:sz="4" w:space="0" w:color="auto"/>
            </w:tcBorders>
            <w:vAlign w:val="center"/>
          </w:tcPr>
          <w:p w:rsidR="006A7A45" w:rsidRPr="0056237D" w:rsidRDefault="006A7A45" w:rsidP="006A7A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FB0535" w:rsidRPr="00742F98" w:rsidTr="006A7A45">
        <w:trPr>
          <w:trHeight w:val="964"/>
        </w:trPr>
        <w:tc>
          <w:tcPr>
            <w:tcW w:w="1560" w:type="dxa"/>
            <w:vMerge/>
          </w:tcPr>
          <w:p w:rsidR="00FB0535" w:rsidRPr="00742F98" w:rsidRDefault="00FB053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FB0535" w:rsidRPr="00742F98" w:rsidRDefault="00FB053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B0535" w:rsidRPr="00742F98" w:rsidRDefault="00FB053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FB0535" w:rsidRPr="00742F98" w:rsidRDefault="00FB053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0535" w:rsidRPr="00742F98" w:rsidRDefault="00FB0535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0535" w:rsidRPr="00742F98" w:rsidRDefault="00FB0535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B0535" w:rsidRPr="00742F98" w:rsidRDefault="00FB0535" w:rsidP="00A923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0535" w:rsidRPr="00742F98" w:rsidRDefault="00FB0535" w:rsidP="00A923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0535" w:rsidRPr="00742F98" w:rsidRDefault="00FB0535" w:rsidP="00A923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B0535" w:rsidRDefault="00FB0535" w:rsidP="009F65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B0535" w:rsidRDefault="00FB0535" w:rsidP="009F65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0535" w:rsidRDefault="00FB0535" w:rsidP="009F65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29.12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FB0535" w:rsidRDefault="00FB0535" w:rsidP="009F65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30.12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FB0535" w:rsidRDefault="00FB0535" w:rsidP="009F65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6A7A45" w:rsidRPr="00742F98" w:rsidTr="00920975">
        <w:tc>
          <w:tcPr>
            <w:tcW w:w="1560" w:type="dxa"/>
            <w:shd w:val="clear" w:color="auto" w:fill="FFFFFF" w:themeFill="background1"/>
          </w:tcPr>
          <w:p w:rsidR="006A7A45" w:rsidRPr="00920975" w:rsidRDefault="00920975" w:rsidP="004E6ADE">
            <w:pPr>
              <w:pStyle w:val="1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6F6F6"/>
              </w:rPr>
              <w:t xml:space="preserve"> </w:t>
            </w:r>
            <w:r w:rsidRPr="00920975">
              <w:rPr>
                <w:color w:val="000000"/>
                <w:sz w:val="20"/>
                <w:shd w:val="clear" w:color="auto" w:fill="FFFFFF" w:themeFill="background1"/>
              </w:rPr>
              <w:t xml:space="preserve">МАДОУ Центр развития </w:t>
            </w:r>
            <w:proofErr w:type="gramStart"/>
            <w:r w:rsidRPr="00920975">
              <w:rPr>
                <w:color w:val="000000"/>
                <w:sz w:val="20"/>
                <w:shd w:val="clear" w:color="auto" w:fill="FFFFFF" w:themeFill="background1"/>
              </w:rPr>
              <w:t>ребенка-детский</w:t>
            </w:r>
            <w:proofErr w:type="gramEnd"/>
            <w:r w:rsidRPr="00920975">
              <w:rPr>
                <w:color w:val="000000"/>
                <w:sz w:val="20"/>
                <w:shd w:val="clear" w:color="auto" w:fill="FFFFFF" w:themeFill="background1"/>
              </w:rPr>
              <w:t xml:space="preserve"> сад №83 «Фея»</w:t>
            </w:r>
          </w:p>
        </w:tc>
        <w:tc>
          <w:tcPr>
            <w:tcW w:w="1843" w:type="dxa"/>
          </w:tcPr>
          <w:p w:rsidR="006A7A45" w:rsidRPr="00920975" w:rsidRDefault="00826835" w:rsidP="004E6ADE">
            <w:pPr>
              <w:pStyle w:val="1"/>
              <w:rPr>
                <w:sz w:val="20"/>
              </w:rPr>
            </w:pPr>
            <w:proofErr w:type="spellStart"/>
            <w:r w:rsidRPr="00920975">
              <w:rPr>
                <w:sz w:val="20"/>
              </w:rPr>
              <w:t>Юлчурина</w:t>
            </w:r>
            <w:proofErr w:type="spellEnd"/>
            <w:r w:rsidRPr="00920975">
              <w:rPr>
                <w:sz w:val="20"/>
              </w:rPr>
              <w:t xml:space="preserve"> Ю.В</w:t>
            </w:r>
          </w:p>
        </w:tc>
        <w:tc>
          <w:tcPr>
            <w:tcW w:w="1418" w:type="dxa"/>
          </w:tcPr>
          <w:p w:rsidR="006A7A45" w:rsidRPr="00920975" w:rsidRDefault="00826835" w:rsidP="004E6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423832, РТ, </w:t>
            </w:r>
            <w:proofErr w:type="spell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г</w:t>
            </w:r>
            <w:proofErr w:type="gram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.Н</w:t>
            </w:r>
            <w:proofErr w:type="gram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абережные</w:t>
            </w:r>
            <w:proofErr w:type="spell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Челны, б-р </w:t>
            </w:r>
            <w:proofErr w:type="spellStart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У.Касимова</w:t>
            </w:r>
            <w:proofErr w:type="spellEnd"/>
            <w:r w:rsidRPr="009209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, д.7 (39/16)</w:t>
            </w:r>
          </w:p>
        </w:tc>
        <w:tc>
          <w:tcPr>
            <w:tcW w:w="1133" w:type="dxa"/>
          </w:tcPr>
          <w:p w:rsidR="006A7A45" w:rsidRPr="00920975" w:rsidRDefault="00826835" w:rsidP="004E6ADE">
            <w:pPr>
              <w:pStyle w:val="1"/>
              <w:jc w:val="both"/>
              <w:rPr>
                <w:sz w:val="20"/>
              </w:rPr>
            </w:pPr>
            <w:r w:rsidRPr="00920975">
              <w:rPr>
                <w:color w:val="000000"/>
                <w:sz w:val="20"/>
                <w:shd w:val="clear" w:color="auto" w:fill="F6F6F6"/>
              </w:rPr>
              <w:t xml:space="preserve"> </w:t>
            </w:r>
            <w:r w:rsidRPr="00920975">
              <w:rPr>
                <w:color w:val="000000"/>
                <w:sz w:val="20"/>
                <w:shd w:val="clear" w:color="auto" w:fill="FFFFFF" w:themeFill="background1"/>
              </w:rPr>
              <w:t>34-91-71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7A45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9.00-9.20 </w:t>
            </w:r>
          </w:p>
          <w:p w:rsidR="00A923B0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Гр№4 (2-3</w:t>
            </w:r>
            <w:r w:rsidR="000A2DA5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</w:p>
          <w:p w:rsidR="00A923B0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A923B0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10.00-10.25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  <w:r>
              <w:rPr>
                <w:sz w:val="18"/>
                <w:szCs w:val="18"/>
              </w:rPr>
              <w:t xml:space="preserve"> №1 (3-4</w:t>
            </w:r>
            <w:r w:rsidR="000A2DA5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)</w:t>
            </w:r>
          </w:p>
          <w:p w:rsidR="00A923B0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полилинг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  <w:p w:rsidR="00A923B0" w:rsidRDefault="00A923B0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A2DA5" w:rsidRDefault="000A2DA5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</w:p>
          <w:p w:rsidR="000A2DA5" w:rsidRDefault="006C61D4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15.30-16.05 гр.№10</w:t>
            </w:r>
          </w:p>
          <w:p w:rsidR="00A923B0" w:rsidRPr="00742F98" w:rsidRDefault="006C61D4" w:rsidP="00E5605E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(5-6</w:t>
            </w:r>
            <w:r w:rsidR="000A2DA5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7A45" w:rsidRDefault="00A923B0" w:rsidP="004E6ADE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9.00-9.20</w:t>
            </w:r>
          </w:p>
          <w:p w:rsidR="00A923B0" w:rsidRDefault="00A923B0" w:rsidP="00A923B0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Гр№12  (2-3</w:t>
            </w:r>
            <w:r w:rsidR="000A2DA5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.) </w:t>
            </w:r>
            <w:proofErr w:type="spellStart"/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A2DA5" w:rsidRDefault="00A923B0" w:rsidP="00A923B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10.00-10.25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  <w:r>
              <w:rPr>
                <w:sz w:val="18"/>
                <w:szCs w:val="18"/>
              </w:rPr>
              <w:t xml:space="preserve"> №9 </w:t>
            </w:r>
          </w:p>
          <w:p w:rsidR="00A923B0" w:rsidRDefault="00A923B0" w:rsidP="00A923B0">
            <w:pPr>
              <w:pStyle w:val="1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(3-4</w:t>
            </w:r>
            <w:r w:rsidR="000A2DA5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)</w:t>
            </w:r>
          </w:p>
          <w:p w:rsidR="00A923B0" w:rsidRDefault="000A2DA5" w:rsidP="00A923B0">
            <w:pPr>
              <w:pStyle w:val="1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r w:rsidR="00A923B0">
              <w:rPr>
                <w:sz w:val="18"/>
                <w:szCs w:val="18"/>
              </w:rPr>
              <w:t>ус</w:t>
            </w:r>
            <w:proofErr w:type="gramStart"/>
            <w:r w:rsidR="00A923B0">
              <w:rPr>
                <w:sz w:val="18"/>
                <w:szCs w:val="18"/>
              </w:rPr>
              <w:t>.г</w:t>
            </w:r>
            <w:proofErr w:type="gramEnd"/>
            <w:r w:rsidR="00A923B0">
              <w:rPr>
                <w:sz w:val="18"/>
                <w:szCs w:val="18"/>
              </w:rPr>
              <w:t>р</w:t>
            </w:r>
            <w:proofErr w:type="spellEnd"/>
            <w:r w:rsidR="00A923B0">
              <w:rPr>
                <w:sz w:val="18"/>
                <w:szCs w:val="18"/>
              </w:rPr>
              <w:t>.</w:t>
            </w:r>
          </w:p>
          <w:p w:rsidR="006C61D4" w:rsidRDefault="006C61D4" w:rsidP="00A923B0">
            <w:pPr>
              <w:pStyle w:val="1"/>
              <w:jc w:val="both"/>
              <w:rPr>
                <w:sz w:val="18"/>
                <w:szCs w:val="18"/>
              </w:rPr>
            </w:pPr>
          </w:p>
          <w:p w:rsidR="006C61D4" w:rsidRDefault="006C61D4" w:rsidP="00A923B0">
            <w:pPr>
              <w:pStyle w:val="1"/>
              <w:jc w:val="both"/>
              <w:rPr>
                <w:sz w:val="18"/>
                <w:szCs w:val="18"/>
              </w:rPr>
            </w:pPr>
          </w:p>
          <w:p w:rsidR="000A2DA5" w:rsidRDefault="000A2DA5" w:rsidP="006C61D4">
            <w:pPr>
              <w:pStyle w:val="1"/>
              <w:jc w:val="both"/>
              <w:rPr>
                <w:sz w:val="18"/>
                <w:szCs w:val="18"/>
              </w:rPr>
            </w:pPr>
          </w:p>
          <w:p w:rsidR="000A2DA5" w:rsidRDefault="006C61D4" w:rsidP="006C61D4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15.30-16.05 гр.№8</w:t>
            </w:r>
          </w:p>
          <w:p w:rsidR="006C61D4" w:rsidRPr="00742F98" w:rsidRDefault="006C61D4" w:rsidP="006C61D4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(5-6</w:t>
            </w:r>
            <w:r w:rsidR="000A2DA5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A7A45" w:rsidRDefault="006C61D4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9.00-9.30 гр.№3 (4-5</w:t>
            </w:r>
            <w:r w:rsidR="000A2DA5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</w:p>
          <w:p w:rsidR="006F22A6" w:rsidRDefault="006F22A6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10.30-11.10</w:t>
            </w:r>
          </w:p>
          <w:p w:rsidR="006C61D4" w:rsidRDefault="006F22A6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№2 (6-7л) </w:t>
            </w:r>
            <w:proofErr w:type="spellStart"/>
            <w:r>
              <w:rPr>
                <w:sz w:val="18"/>
                <w:szCs w:val="18"/>
              </w:rPr>
              <w:t>тат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C61D4" w:rsidRDefault="006C61D4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6C61D4" w:rsidRPr="00742F98" w:rsidRDefault="006C61D4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15.30-16.10 гр№11 (6-7) </w:t>
            </w:r>
            <w:proofErr w:type="spellStart"/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A7A45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6C61D4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№</w:t>
            </w:r>
            <w:r w:rsidR="006C61D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гр (</w:t>
            </w:r>
            <w:r w:rsidR="006C61D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-</w:t>
            </w:r>
            <w:r w:rsidR="006C61D4">
              <w:rPr>
                <w:sz w:val="18"/>
                <w:szCs w:val="18"/>
              </w:rPr>
              <w:t>5</w:t>
            </w:r>
            <w:r w:rsidR="000A2DA5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89695D" w:rsidRDefault="0089695D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6C61D4"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</w:rPr>
              <w:t>-10.</w:t>
            </w:r>
            <w:r w:rsidR="000A2DA5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№</w:t>
            </w:r>
            <w:r w:rsidR="000A2DA5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(</w:t>
            </w:r>
            <w:r w:rsidR="000A2DA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-</w:t>
            </w:r>
            <w:r w:rsidR="000A2DA5">
              <w:rPr>
                <w:sz w:val="18"/>
                <w:szCs w:val="18"/>
              </w:rPr>
              <w:t>5л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</w:p>
          <w:p w:rsidR="0089695D" w:rsidRPr="00742F98" w:rsidRDefault="0089695D" w:rsidP="000A2DA5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 №</w:t>
            </w:r>
            <w:r w:rsidR="000A2DA5"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(</w:t>
            </w:r>
            <w:r w:rsidR="000A2DA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</w:t>
            </w:r>
            <w:r w:rsidR="000A2DA5">
              <w:rPr>
                <w:sz w:val="18"/>
                <w:szCs w:val="18"/>
              </w:rPr>
              <w:t>7л</w:t>
            </w:r>
            <w:r>
              <w:rPr>
                <w:sz w:val="18"/>
                <w:szCs w:val="18"/>
              </w:rPr>
              <w:t>)</w:t>
            </w:r>
            <w:r w:rsidR="00C11EC6">
              <w:rPr>
                <w:sz w:val="18"/>
                <w:szCs w:val="18"/>
              </w:rPr>
              <w:t xml:space="preserve"> </w:t>
            </w:r>
            <w:proofErr w:type="spellStart"/>
            <w:r w:rsidR="00C11EC6">
              <w:rPr>
                <w:sz w:val="18"/>
                <w:szCs w:val="18"/>
              </w:rPr>
              <w:t>рус</w:t>
            </w:r>
            <w:proofErr w:type="gramStart"/>
            <w:r w:rsidR="00C11EC6">
              <w:rPr>
                <w:sz w:val="18"/>
                <w:szCs w:val="18"/>
              </w:rPr>
              <w:t>.г</w:t>
            </w:r>
            <w:proofErr w:type="gramEnd"/>
            <w:r w:rsidR="00C11EC6">
              <w:rPr>
                <w:sz w:val="18"/>
                <w:szCs w:val="18"/>
              </w:rPr>
              <w:t>р</w:t>
            </w:r>
            <w:proofErr w:type="spellEnd"/>
            <w:r w:rsidR="000A2DA5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27E" w:rsidRDefault="000A2DA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B0535">
              <w:rPr>
                <w:sz w:val="18"/>
                <w:szCs w:val="18"/>
              </w:rPr>
              <w:t>-----------</w:t>
            </w: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FB0535" w:rsidRDefault="00FB0535" w:rsidP="000A2DA5">
            <w:pPr>
              <w:pStyle w:val="1"/>
              <w:rPr>
                <w:sz w:val="18"/>
                <w:szCs w:val="18"/>
              </w:rPr>
            </w:pPr>
          </w:p>
          <w:p w:rsidR="001A127E" w:rsidRPr="00742F98" w:rsidRDefault="001A127E" w:rsidP="000A2DA5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7A45" w:rsidRDefault="000A2DA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B0535">
              <w:rPr>
                <w:sz w:val="18"/>
                <w:szCs w:val="18"/>
              </w:rPr>
              <w:t>------------</w:t>
            </w: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Default="000A2DA5" w:rsidP="004E6ADE">
            <w:pPr>
              <w:pStyle w:val="1"/>
              <w:rPr>
                <w:sz w:val="18"/>
                <w:szCs w:val="18"/>
              </w:rPr>
            </w:pPr>
          </w:p>
          <w:p w:rsidR="000A2DA5" w:rsidRPr="00742F98" w:rsidRDefault="000A2DA5" w:rsidP="004E6ADE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A7A45" w:rsidRDefault="000A2DA5" w:rsidP="0042760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---------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E6376" w:rsidRDefault="000A2DA5" w:rsidP="005E637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-------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6A7A45" w:rsidRDefault="000A2DA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6A7A45" w:rsidRDefault="00FB0535" w:rsidP="004E6ADE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847C9E" w:rsidRDefault="00847C9E" w:rsidP="00847C9E"/>
    <w:p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847C9E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0338D"/>
    <w:rsid w:val="000A2DA5"/>
    <w:rsid w:val="000C4945"/>
    <w:rsid w:val="0013479C"/>
    <w:rsid w:val="001728C0"/>
    <w:rsid w:val="001A127E"/>
    <w:rsid w:val="00250B82"/>
    <w:rsid w:val="002B4037"/>
    <w:rsid w:val="0042760E"/>
    <w:rsid w:val="004B5A0E"/>
    <w:rsid w:val="004C1565"/>
    <w:rsid w:val="00531DFF"/>
    <w:rsid w:val="005E6376"/>
    <w:rsid w:val="00613081"/>
    <w:rsid w:val="00681B90"/>
    <w:rsid w:val="006A7A45"/>
    <w:rsid w:val="006C61D4"/>
    <w:rsid w:val="006F22A6"/>
    <w:rsid w:val="007A3DCB"/>
    <w:rsid w:val="00816C82"/>
    <w:rsid w:val="00826835"/>
    <w:rsid w:val="00847C9E"/>
    <w:rsid w:val="0089695D"/>
    <w:rsid w:val="008E2E07"/>
    <w:rsid w:val="00920975"/>
    <w:rsid w:val="00922216"/>
    <w:rsid w:val="00976345"/>
    <w:rsid w:val="00A923B0"/>
    <w:rsid w:val="00B25AD4"/>
    <w:rsid w:val="00B57763"/>
    <w:rsid w:val="00C059E1"/>
    <w:rsid w:val="00C11EC6"/>
    <w:rsid w:val="00C258D5"/>
    <w:rsid w:val="00CC4AF6"/>
    <w:rsid w:val="00DC1883"/>
    <w:rsid w:val="00E5605E"/>
    <w:rsid w:val="00FB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2021-12-07T07:18:00Z</dcterms:created>
  <dcterms:modified xsi:type="dcterms:W3CDTF">2021-12-07T07:18:00Z</dcterms:modified>
</cp:coreProperties>
</file>